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Borys Dychenko</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+380508433972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Korneliia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26.3.2024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22.7.2026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