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Keion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Mcghee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31/05/2008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+4407496200937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232 Kingsway, Dundee, UK Coldside Ward, Dundee DD3 8NR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DD3 8NR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keionmcghee@icloud.com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Keion Mcghee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+4407496200937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22/07/2026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