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959956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ylo9559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