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Wiesława Lebizon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+48696474055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Tymoteusz Lebizon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30.12.2010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