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Rocha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28/09/1999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+351915104124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luanamrochaa@gmail.com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