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Piero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Naretto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Torino  Santena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Santena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28/11/1968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+393664155419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pieronaretto@gmail.com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