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Cherjan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+48517872988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Sikora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