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Morgan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Smith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16/04/2004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+4407429655750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75 Whinpark Circle, Portlethen, Aberdeen, UK Aberdeen, UK Ab124ss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Ab124ss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morganw.smith839@gmail.com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Claire smith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+4407403309298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