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Cerba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m.dudaczyk@gmail.com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+48510134244 ,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Cerba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20.04.2022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Sara Cerba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08.02.2018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