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одор зая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7.196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odorpench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6259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Шабовица“, 3500 Берковица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