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Виолета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Митова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+3590892903608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violetamitova5@gmail.com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