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Abhinav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Kumar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01/08/1998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+4407429471796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95 Kirkland Avenue london IG5 0TN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IG5 0TN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09abku@gmail.com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Tejaswi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+447778745036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23/07/2026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