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Melodie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Bertoli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Villanuova Sul Clisi,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Villanuova Sul Clisi,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26/03/1999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+393337128189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melodiebertoli2@gmail.com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