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Денислав Денев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Калина Денева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19.1.2022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Далия Николова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8.11.2013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25.7.2026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