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Katerina Ossenova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+17034895372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Jax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11.7.2020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Sofia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2.7.2013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Aleksandra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10.2.2015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5.7.2026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