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ganna fedorenko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+380977542471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