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17/07/2026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Vasco  Nunes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12/05/2012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278467482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vasco.ferreiranunes01@gmail.com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+351913141210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