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Elodia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rodrigues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+93934876802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213174529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a.elodiarodrigues@gmail.com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Estômbar,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8400-102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Thijs meijer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+31645748473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20/07/2026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Elodia rodrigues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