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Pedro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Henriques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+351928091841</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208200339</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henriquespmd@gmail.com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1750-381</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02/05/1989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29/07/2026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Pedro Henriques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