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Adamczyk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+48669427047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Piotr Adamczyk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03.06.2023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