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Radomil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Novotny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13/05/1973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+420739047837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Žižkova 798 Vysoke Myto 56601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56601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radomil.novotny@post.cz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Barbora Novotna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+447774186196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