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ес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Хрис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8.9.199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62696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ssela.h@outlook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ветозар Кома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9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