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jérémy chevalier</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30.07.2026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