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Cody Waldon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13/06/1992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10 Boondah Road, Warriewood NSW, 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+610401796795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cwaldon5@gmail.com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18/07/2026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