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кьосева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+359898303359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kmihaela92@gmail.com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филип славов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катерина бъцкова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16.3.2012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