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Sorin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Sorin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27.09.1994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disspo.sho@gmail.com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+400785824711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București,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