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zbigniew korycki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+48784091071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krystian korycki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23.06.2013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26.07.2026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