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Balcan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Liviu Rebreanu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edibalcan6@gmail.com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+400748542056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Liviu Rebreanu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