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+359877722811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dilyanakirova@gmail.com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Темелков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Темелков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