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Mircea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Sandu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Aurel Vlaicu 107,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14.06.1990</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mirceas17@gmail.com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+40757051908</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Aurel Vlaicu 107,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24.07.2026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