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RACHEL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Binnie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21/10/1989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+440751998695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103 Grandholm Crescent, Bridge of Don, Aberdeen, UK Aberdeen AB228AY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AB228AY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binnie_rachel@hotmail.com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 montgomary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+4477720778464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Isabella Holland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08/08/2014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Freddie Holland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03/03/2017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31/07/2026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