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Любомир Белчев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16.7.2026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