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Ярослав Авекин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Ян Авекин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12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Ярослав Авекин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