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Stiliyan  Markov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24.10.1999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+359895300565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stiliqn.markov@abv.bg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17.7.2026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