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Valéria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Gandzhuk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+351929435907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268616698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valeriagandzhuk@gmail.com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Amadora, Amadora,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2700-207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969682639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+351969682639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Valéria Gandzhuk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