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Манчорова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+3590889483300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veronika773@abv.bg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Манчорова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