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Jasinska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+3530892748432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31.10.2007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Liliana Jasinska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09.04.2011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