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Xiaolong Qin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22/11/2001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Mertasari No.28, Kerobokan Kelod,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+8613752018909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qinxiaolong0111@163.com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24/07/2026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