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Madalena  Silva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08/09/2004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+351924247172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265559200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madalenaoliveiraesilva@gmail.com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2685-198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Martim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13/09/2015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Marta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15/10/2017  Gênero: Female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Mariana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19/10/2016 Gênero: Female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Joana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07/02/2013 Gênero: Female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30/07/2026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Madalena Silva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