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Емилия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Костадинова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5.4.1992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+3590890514419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emilykostadinovaaa@gmail.com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Александра Костадинова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14.5.2020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