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João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Xavier</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+351915475211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250450526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joaoxavier4397@gmail.com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2825-156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20/01/2004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22/07/2026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João Xavier</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