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Adrian Bala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+48734459024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Cyprian Bala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25.09.2022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