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Artur Wyborski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+48500649226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Gabriela Czerniak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24.12.2017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15.07.2026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