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Невяна Калчева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+35996141132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Калоян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5.2.2022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31.7.2026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