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schmidt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+48791281310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