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николаѝ Александров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+359898424664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СимонаАлександрова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27.12.2018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