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Lukasz Horowski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+48535058323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Cyprian Horowski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21.07.2014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Nikodem Horowski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20.03.2017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21.07.2026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