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Cartney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22/02/1977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+447783980353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Holmhead Place, Bucksburn, Aberdeen, UK Aberdeen, UK AB21 9UH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9UH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martinmcartney123@gmail.com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+447368177861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