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Ryan Greasley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31/07/2026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