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Dorothee Amante</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14.07.1985</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Hoitlinger Straße 50 A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david.amante@gmx.de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+4916090740143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SOPHIA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Amante</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13.01.2011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31.07.2026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31.07.2026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31.07.2026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